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80" w:rsidRDefault="00F70A80" w:rsidP="00F70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5AC7">
        <w:rPr>
          <w:rFonts w:ascii="Times New Roman" w:hAnsi="Times New Roman" w:cs="Times New Roman"/>
          <w:b/>
          <w:sz w:val="24"/>
          <w:szCs w:val="24"/>
        </w:rPr>
        <w:t xml:space="preserve">NECAT HEPKON ANADOLU </w:t>
      </w:r>
      <w:proofErr w:type="gramStart"/>
      <w:r w:rsidRPr="00225AC7">
        <w:rPr>
          <w:rFonts w:ascii="Times New Roman" w:hAnsi="Times New Roman" w:cs="Times New Roman"/>
          <w:b/>
          <w:sz w:val="24"/>
          <w:szCs w:val="24"/>
        </w:rPr>
        <w:t>LİSESİ 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225AC7">
        <w:rPr>
          <w:rFonts w:ascii="Times New Roman" w:hAnsi="Times New Roman" w:cs="Times New Roman"/>
          <w:b/>
          <w:sz w:val="24"/>
          <w:szCs w:val="24"/>
        </w:rPr>
        <w:t xml:space="preserve"> YILI MEZUNLAR</w:t>
      </w:r>
      <w:r w:rsidR="00327B31">
        <w:rPr>
          <w:rFonts w:ascii="Times New Roman" w:hAnsi="Times New Roman" w:cs="Times New Roman"/>
          <w:b/>
          <w:sz w:val="24"/>
          <w:szCs w:val="24"/>
        </w:rPr>
        <w:t xml:space="preserve"> YERLEŞENLER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2551"/>
        <w:gridCol w:w="3402"/>
        <w:gridCol w:w="3969"/>
      </w:tblGrid>
      <w:tr w:rsidR="00123358" w:rsidRPr="005466B8" w:rsidTr="00123358">
        <w:trPr>
          <w:trHeight w:val="390"/>
        </w:trPr>
        <w:tc>
          <w:tcPr>
            <w:tcW w:w="425" w:type="dxa"/>
          </w:tcPr>
          <w:p w:rsidR="00327B31" w:rsidRPr="005466B8" w:rsidRDefault="00AD53B7" w:rsidP="00E7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8" w:type="dxa"/>
          </w:tcPr>
          <w:p w:rsidR="00327B31" w:rsidRPr="005466B8" w:rsidRDefault="00327B31" w:rsidP="00AD53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B8">
              <w:rPr>
                <w:rFonts w:ascii="Times New Roman" w:hAnsi="Times New Roman" w:cs="Times New Roman"/>
                <w:b/>
                <w:sz w:val="24"/>
                <w:szCs w:val="24"/>
              </w:rPr>
              <w:t>Okul No</w:t>
            </w:r>
          </w:p>
        </w:tc>
        <w:tc>
          <w:tcPr>
            <w:tcW w:w="2551" w:type="dxa"/>
          </w:tcPr>
          <w:p w:rsidR="00327B31" w:rsidRPr="005466B8" w:rsidRDefault="00327B31" w:rsidP="00E7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B8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402" w:type="dxa"/>
          </w:tcPr>
          <w:p w:rsidR="00327B31" w:rsidRPr="005466B8" w:rsidRDefault="00327B31" w:rsidP="00E7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B8">
              <w:rPr>
                <w:rFonts w:ascii="Times New Roman" w:hAnsi="Times New Roman" w:cs="Times New Roman"/>
                <w:b/>
                <w:sz w:val="24"/>
                <w:szCs w:val="24"/>
              </w:rPr>
              <w:t>Yerleştiği Bölüm</w:t>
            </w:r>
          </w:p>
        </w:tc>
        <w:tc>
          <w:tcPr>
            <w:tcW w:w="3969" w:type="dxa"/>
          </w:tcPr>
          <w:p w:rsidR="00327B31" w:rsidRPr="005466B8" w:rsidRDefault="00327B31" w:rsidP="00E7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B8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</w:tr>
      <w:tr w:rsidR="00123358" w:rsidRPr="005466B8" w:rsidTr="00123358">
        <w:trPr>
          <w:trHeight w:val="202"/>
        </w:trPr>
        <w:tc>
          <w:tcPr>
            <w:tcW w:w="425" w:type="dxa"/>
          </w:tcPr>
          <w:p w:rsidR="00AB0FC4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8" w:type="dxa"/>
          </w:tcPr>
          <w:p w:rsidR="00AB0FC4" w:rsidRPr="00AD53B7" w:rsidRDefault="00AB0FC4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341</w:t>
            </w:r>
          </w:p>
        </w:tc>
        <w:tc>
          <w:tcPr>
            <w:tcW w:w="2551" w:type="dxa"/>
          </w:tcPr>
          <w:p w:rsidR="00AB0FC4" w:rsidRPr="00AD53B7" w:rsidRDefault="00AB0FC4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SEVİM EGE AKINCI</w:t>
            </w:r>
          </w:p>
        </w:tc>
        <w:tc>
          <w:tcPr>
            <w:tcW w:w="3402" w:type="dxa"/>
          </w:tcPr>
          <w:p w:rsidR="00AB0FC4" w:rsidRPr="00AD53B7" w:rsidRDefault="00AB0FC4" w:rsidP="00E72D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Tıp Fakültesi</w:t>
            </w:r>
          </w:p>
        </w:tc>
        <w:tc>
          <w:tcPr>
            <w:tcW w:w="3969" w:type="dxa"/>
          </w:tcPr>
          <w:p w:rsidR="00AB0FC4" w:rsidRPr="00AD53B7" w:rsidRDefault="00AB0FC4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Haliç Üniversitesi Tıp Fakültesi</w:t>
            </w:r>
          </w:p>
        </w:tc>
      </w:tr>
      <w:tr w:rsidR="002F1C62" w:rsidRPr="005466B8" w:rsidTr="00123358">
        <w:trPr>
          <w:trHeight w:val="202"/>
        </w:trPr>
        <w:tc>
          <w:tcPr>
            <w:tcW w:w="425" w:type="dxa"/>
          </w:tcPr>
          <w:p w:rsidR="002F1C62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8" w:type="dxa"/>
          </w:tcPr>
          <w:p w:rsidR="002F1C62" w:rsidRPr="00AD53B7" w:rsidRDefault="00DC1A49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399</w:t>
            </w:r>
          </w:p>
        </w:tc>
        <w:tc>
          <w:tcPr>
            <w:tcW w:w="2551" w:type="dxa"/>
          </w:tcPr>
          <w:p w:rsidR="002F1C62" w:rsidRPr="00AD53B7" w:rsidRDefault="002F1C62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DİLAN YILDIZ</w:t>
            </w:r>
          </w:p>
        </w:tc>
        <w:tc>
          <w:tcPr>
            <w:tcW w:w="3402" w:type="dxa"/>
          </w:tcPr>
          <w:p w:rsidR="002F1C62" w:rsidRPr="00AD53B7" w:rsidRDefault="002F1C62" w:rsidP="00E72D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Peyzaj Mimarlığı</w:t>
            </w:r>
          </w:p>
        </w:tc>
        <w:tc>
          <w:tcPr>
            <w:tcW w:w="3969" w:type="dxa"/>
          </w:tcPr>
          <w:p w:rsidR="002F1C62" w:rsidRPr="00AD53B7" w:rsidRDefault="002F1C62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Akdeniz Üniversitesi Mimarlık Fakültesi</w:t>
            </w:r>
          </w:p>
        </w:tc>
      </w:tr>
      <w:tr w:rsidR="002F1C62" w:rsidRPr="005466B8" w:rsidTr="00123358">
        <w:trPr>
          <w:trHeight w:val="202"/>
        </w:trPr>
        <w:tc>
          <w:tcPr>
            <w:tcW w:w="425" w:type="dxa"/>
          </w:tcPr>
          <w:p w:rsidR="002F1C62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8" w:type="dxa"/>
          </w:tcPr>
          <w:p w:rsidR="002F1C62" w:rsidRPr="00AD53B7" w:rsidRDefault="002F1C62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367</w:t>
            </w:r>
          </w:p>
        </w:tc>
        <w:tc>
          <w:tcPr>
            <w:tcW w:w="2551" w:type="dxa"/>
          </w:tcPr>
          <w:p w:rsidR="002F1C62" w:rsidRPr="00AD53B7" w:rsidRDefault="002F1C62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DOĞAN DURAN</w:t>
            </w:r>
          </w:p>
        </w:tc>
        <w:tc>
          <w:tcPr>
            <w:tcW w:w="3402" w:type="dxa"/>
          </w:tcPr>
          <w:p w:rsidR="002F1C62" w:rsidRPr="00AD53B7" w:rsidRDefault="002F1C62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Mekatronik</w:t>
            </w:r>
            <w:proofErr w:type="spellEnd"/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Mühendisliği</w:t>
            </w:r>
          </w:p>
        </w:tc>
        <w:tc>
          <w:tcPr>
            <w:tcW w:w="3969" w:type="dxa"/>
          </w:tcPr>
          <w:p w:rsidR="002F1C62" w:rsidRPr="00AD53B7" w:rsidRDefault="002F1C62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Sakarya Uygulamalı Bilimler Üniversitesi Teknoloji Fakültesi</w:t>
            </w:r>
          </w:p>
        </w:tc>
      </w:tr>
      <w:tr w:rsidR="00123358" w:rsidRPr="005466B8" w:rsidTr="00123358">
        <w:trPr>
          <w:trHeight w:val="202"/>
        </w:trPr>
        <w:tc>
          <w:tcPr>
            <w:tcW w:w="425" w:type="dxa"/>
          </w:tcPr>
          <w:p w:rsidR="002F1C62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8" w:type="dxa"/>
          </w:tcPr>
          <w:p w:rsidR="002F1C62" w:rsidRPr="00AD53B7" w:rsidRDefault="002F1C62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392</w:t>
            </w:r>
          </w:p>
        </w:tc>
        <w:tc>
          <w:tcPr>
            <w:tcW w:w="2551" w:type="dxa"/>
          </w:tcPr>
          <w:p w:rsidR="002F1C62" w:rsidRPr="00AD53B7" w:rsidRDefault="002F1C62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Z</w:t>
            </w: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EYNEP LİVA NUR ÇAMCI</w:t>
            </w:r>
          </w:p>
        </w:tc>
        <w:tc>
          <w:tcPr>
            <w:tcW w:w="3402" w:type="dxa"/>
          </w:tcPr>
          <w:p w:rsidR="002F1C62" w:rsidRPr="00AD53B7" w:rsidRDefault="002F1C62" w:rsidP="00E72D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Hukuk Fakültesi</w:t>
            </w:r>
          </w:p>
        </w:tc>
        <w:tc>
          <w:tcPr>
            <w:tcW w:w="3969" w:type="dxa"/>
          </w:tcPr>
          <w:p w:rsidR="002F1C62" w:rsidRPr="00AD53B7" w:rsidRDefault="002F1C62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Erzincan Binali Yıldırım Üniversitesi Hukuk Fakültesi</w:t>
            </w:r>
          </w:p>
        </w:tc>
      </w:tr>
      <w:tr w:rsidR="00123358" w:rsidRPr="005466B8" w:rsidTr="00123358">
        <w:trPr>
          <w:trHeight w:val="202"/>
        </w:trPr>
        <w:tc>
          <w:tcPr>
            <w:tcW w:w="425" w:type="dxa"/>
          </w:tcPr>
          <w:p w:rsidR="00DC1A49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8" w:type="dxa"/>
          </w:tcPr>
          <w:p w:rsidR="00DC1A49" w:rsidRPr="00AD53B7" w:rsidRDefault="00DC1A49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384</w:t>
            </w:r>
          </w:p>
        </w:tc>
        <w:tc>
          <w:tcPr>
            <w:tcW w:w="2551" w:type="dxa"/>
          </w:tcPr>
          <w:p w:rsidR="00DC1A49" w:rsidRPr="00AD53B7" w:rsidRDefault="00DC1A49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SABİHA SUDE KUŞCU</w:t>
            </w:r>
          </w:p>
        </w:tc>
        <w:tc>
          <w:tcPr>
            <w:tcW w:w="3402" w:type="dxa"/>
          </w:tcPr>
          <w:p w:rsidR="00DC1A49" w:rsidRPr="00AD53B7" w:rsidRDefault="00DC1A49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Tarım Makinaları ve Teknolojileri Mühendisl</w:t>
            </w:r>
            <w:r w:rsidR="00123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iği</w:t>
            </w:r>
          </w:p>
        </w:tc>
        <w:tc>
          <w:tcPr>
            <w:tcW w:w="3969" w:type="dxa"/>
          </w:tcPr>
          <w:p w:rsidR="00DC1A49" w:rsidRPr="00AD53B7" w:rsidRDefault="00DC1A49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Yaşar Üniversitesi Tarım Bil</w:t>
            </w:r>
            <w:r w:rsidR="00E72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imleri </w:t>
            </w: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 Tek</w:t>
            </w:r>
            <w:r w:rsidR="00E72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nolojileri</w:t>
            </w: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Fakültesi</w:t>
            </w:r>
          </w:p>
        </w:tc>
      </w:tr>
      <w:tr w:rsidR="00123358" w:rsidRPr="005466B8" w:rsidTr="00123358">
        <w:trPr>
          <w:trHeight w:val="202"/>
        </w:trPr>
        <w:tc>
          <w:tcPr>
            <w:tcW w:w="425" w:type="dxa"/>
          </w:tcPr>
          <w:p w:rsidR="00E32483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8" w:type="dxa"/>
          </w:tcPr>
          <w:p w:rsidR="00E32483" w:rsidRPr="00AD53B7" w:rsidRDefault="00E32483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413</w:t>
            </w:r>
          </w:p>
        </w:tc>
        <w:tc>
          <w:tcPr>
            <w:tcW w:w="2551" w:type="dxa"/>
          </w:tcPr>
          <w:p w:rsidR="00E32483" w:rsidRPr="00AD53B7" w:rsidRDefault="00E32483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MUKADDES YILMAZ</w:t>
            </w:r>
          </w:p>
        </w:tc>
        <w:tc>
          <w:tcPr>
            <w:tcW w:w="3402" w:type="dxa"/>
          </w:tcPr>
          <w:p w:rsidR="00E32483" w:rsidRPr="00AD53B7" w:rsidRDefault="00E32483" w:rsidP="00E72D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Okul Öncesi Öğretmenliği</w:t>
            </w:r>
          </w:p>
        </w:tc>
        <w:tc>
          <w:tcPr>
            <w:tcW w:w="3969" w:type="dxa"/>
          </w:tcPr>
          <w:p w:rsidR="00E32483" w:rsidRPr="00AD53B7" w:rsidRDefault="00E32483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Yıldız Teknik Üniversitesi Eğitim Fakültesi</w:t>
            </w:r>
          </w:p>
        </w:tc>
      </w:tr>
      <w:tr w:rsidR="00123358" w:rsidRPr="005466B8" w:rsidTr="00123358">
        <w:trPr>
          <w:trHeight w:val="202"/>
        </w:trPr>
        <w:tc>
          <w:tcPr>
            <w:tcW w:w="425" w:type="dxa"/>
          </w:tcPr>
          <w:p w:rsidR="0091699F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8" w:type="dxa"/>
          </w:tcPr>
          <w:p w:rsidR="0091699F" w:rsidRPr="00AD53B7" w:rsidRDefault="0091699F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2551" w:type="dxa"/>
          </w:tcPr>
          <w:p w:rsidR="0091699F" w:rsidRPr="00AD53B7" w:rsidRDefault="0091699F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DİLBER DURU YILAR</w:t>
            </w:r>
          </w:p>
        </w:tc>
        <w:tc>
          <w:tcPr>
            <w:tcW w:w="3402" w:type="dxa"/>
          </w:tcPr>
          <w:p w:rsidR="0091699F" w:rsidRPr="00AD53B7" w:rsidRDefault="0091699F" w:rsidP="00E72D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Okul Öncesi Öğretmenliği</w:t>
            </w:r>
          </w:p>
        </w:tc>
        <w:tc>
          <w:tcPr>
            <w:tcW w:w="3969" w:type="dxa"/>
          </w:tcPr>
          <w:p w:rsidR="0091699F" w:rsidRPr="00AD53B7" w:rsidRDefault="0091699F" w:rsidP="00E7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Çanakkale 18 Mart Üniversitesi</w:t>
            </w:r>
          </w:p>
        </w:tc>
      </w:tr>
      <w:tr w:rsidR="00123358" w:rsidRPr="005466B8" w:rsidTr="00123358">
        <w:trPr>
          <w:trHeight w:val="202"/>
        </w:trPr>
        <w:tc>
          <w:tcPr>
            <w:tcW w:w="425" w:type="dxa"/>
          </w:tcPr>
          <w:p w:rsidR="0091699F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8" w:type="dxa"/>
          </w:tcPr>
          <w:p w:rsidR="0091699F" w:rsidRPr="00AD53B7" w:rsidRDefault="0091699F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329</w:t>
            </w:r>
          </w:p>
        </w:tc>
        <w:tc>
          <w:tcPr>
            <w:tcW w:w="2551" w:type="dxa"/>
          </w:tcPr>
          <w:p w:rsidR="0091699F" w:rsidRPr="00AD53B7" w:rsidRDefault="0091699F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MELİKE ŞAHBAZ</w:t>
            </w:r>
          </w:p>
        </w:tc>
        <w:tc>
          <w:tcPr>
            <w:tcW w:w="3402" w:type="dxa"/>
          </w:tcPr>
          <w:p w:rsidR="0091699F" w:rsidRPr="00AD53B7" w:rsidRDefault="0091699F" w:rsidP="00E72D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Hemşirelik</w:t>
            </w:r>
          </w:p>
        </w:tc>
        <w:tc>
          <w:tcPr>
            <w:tcW w:w="3969" w:type="dxa"/>
          </w:tcPr>
          <w:p w:rsidR="0091699F" w:rsidRPr="00AD53B7" w:rsidRDefault="0091699F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İzmir Demokrasi Üniversitesi Sağlık Bilimleri Fakültesi </w:t>
            </w:r>
          </w:p>
        </w:tc>
      </w:tr>
      <w:tr w:rsidR="00123358" w:rsidRPr="005466B8" w:rsidTr="00123358">
        <w:trPr>
          <w:trHeight w:val="202"/>
        </w:trPr>
        <w:tc>
          <w:tcPr>
            <w:tcW w:w="425" w:type="dxa"/>
          </w:tcPr>
          <w:p w:rsidR="0091699F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8" w:type="dxa"/>
          </w:tcPr>
          <w:p w:rsidR="0091699F" w:rsidRPr="00AD53B7" w:rsidRDefault="0091699F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344</w:t>
            </w:r>
          </w:p>
        </w:tc>
        <w:tc>
          <w:tcPr>
            <w:tcW w:w="2551" w:type="dxa"/>
          </w:tcPr>
          <w:p w:rsidR="0091699F" w:rsidRPr="00AD53B7" w:rsidRDefault="0091699F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SUEDA GÖKÇEN</w:t>
            </w:r>
          </w:p>
        </w:tc>
        <w:tc>
          <w:tcPr>
            <w:tcW w:w="3402" w:type="dxa"/>
          </w:tcPr>
          <w:p w:rsidR="0091699F" w:rsidRPr="00AD53B7" w:rsidRDefault="0091699F" w:rsidP="00E72D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Hemşirelik</w:t>
            </w:r>
          </w:p>
        </w:tc>
        <w:tc>
          <w:tcPr>
            <w:tcW w:w="3969" w:type="dxa"/>
          </w:tcPr>
          <w:p w:rsidR="0091699F" w:rsidRPr="00AD53B7" w:rsidRDefault="0091699F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Muğla Sıtkı Koçman Üniversitesi </w:t>
            </w:r>
          </w:p>
        </w:tc>
      </w:tr>
      <w:tr w:rsidR="00B8029B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MELEK ÇEKİÇ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Sivil Havacılık ve Kabin Hizmetleri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Eskişehir Teknik Üniversitesi</w:t>
            </w:r>
          </w:p>
        </w:tc>
      </w:tr>
      <w:tr w:rsidR="00B8029B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369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ELİF ÇOKGÜLER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Sivil Hava Ulaştırma İşletmeciliği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İzmir Ekonomi Üniversitesi</w:t>
            </w:r>
          </w:p>
        </w:tc>
      </w:tr>
      <w:tr w:rsidR="00B8029B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lang w:eastAsia="tr-TR"/>
              </w:rPr>
              <w:t>897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Damla ÇELİK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Sosyoloji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Afyon</w:t>
            </w:r>
            <w:r w:rsidR="00123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Kocatepe Üniversitesi Fen E</w:t>
            </w: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debiyat Fakültesi</w:t>
            </w:r>
          </w:p>
        </w:tc>
      </w:tr>
      <w:tr w:rsidR="00B8029B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SENA SARGIN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Görsel İletişim Tasarımı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AD53B7" w:rsidRDefault="00EF0C79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Eskişehir Osmangazi Üniversit</w:t>
            </w:r>
            <w:r w:rsidR="00123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esi</w:t>
            </w: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Sanat ve Tasarım Fakültesi.</w:t>
            </w:r>
          </w:p>
        </w:tc>
      </w:tr>
      <w:tr w:rsidR="00B8029B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D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D" w:rsidRPr="00AD53B7" w:rsidRDefault="00101F2D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331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D" w:rsidRPr="00AD53B7" w:rsidRDefault="00101F2D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MERVE CANSU ÖKSÜZ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D" w:rsidRPr="00AD53B7" w:rsidRDefault="00101F2D" w:rsidP="00E72D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Japon Dili ve Edebiyatı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D" w:rsidRPr="00AD53B7" w:rsidRDefault="00101F2D" w:rsidP="00E72D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Nevşehir Hacı Bektaş Veli Üniversitesi Fen Edebiyat Fak</w:t>
            </w:r>
            <w:r w:rsidR="00123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ültesi</w:t>
            </w: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8029B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D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D" w:rsidRPr="00AD53B7" w:rsidRDefault="00101F2D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447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D" w:rsidRPr="00AD53B7" w:rsidRDefault="00101F2D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 xml:space="preserve">ŞEHRİNAZ BUSE YAZICI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D" w:rsidRPr="00AD53B7" w:rsidRDefault="00101F2D" w:rsidP="00A726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Gastronomi ve Mutfak Sanatları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D" w:rsidRPr="00AD53B7" w:rsidRDefault="00101F2D" w:rsidP="00E7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Eylül Üniversitesi </w:t>
            </w:r>
          </w:p>
        </w:tc>
      </w:tr>
      <w:tr w:rsidR="00B8029B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AD53B7" w:rsidRDefault="0087214C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AD53B7" w:rsidRDefault="0087214C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YAĞMUR BOZKURT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AD53B7" w:rsidRDefault="0087214C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Biyomedikal Cihaz Teknolojisi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AD53B7" w:rsidRDefault="00A72602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Akdeniz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Üniv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7214C"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Teknik Bilimler MYO</w:t>
            </w:r>
          </w:p>
        </w:tc>
      </w:tr>
      <w:tr w:rsidR="00B8029B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AD53B7" w:rsidRDefault="0087214C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AD53B7" w:rsidRDefault="0087214C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382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BE33DA" w:rsidRDefault="0087214C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BE33DA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MUHAMMEDCAN YALÇINÖZ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AD53B7" w:rsidRDefault="0087214C" w:rsidP="00E72D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Elektrik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AD53B7" w:rsidRDefault="0087214C" w:rsidP="00BE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Eylül Üniversitesi </w:t>
            </w:r>
          </w:p>
        </w:tc>
      </w:tr>
      <w:tr w:rsidR="00B8029B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AD53B7" w:rsidRDefault="00B8029B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AD53B7" w:rsidRDefault="0087214C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AD53B7" w:rsidRDefault="0087214C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D53B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SERAY 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AD53B7" w:rsidRDefault="0087214C" w:rsidP="00E72D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Fizyoterapi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C" w:rsidRPr="00AD53B7" w:rsidRDefault="0087214C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Pamukkale Üniversitesi</w:t>
            </w:r>
          </w:p>
        </w:tc>
      </w:tr>
      <w:tr w:rsidR="00E72DE3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3" w:rsidRPr="00AD53B7" w:rsidRDefault="00E72DE3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3" w:rsidRPr="00A72602" w:rsidRDefault="00E72DE3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319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3" w:rsidRPr="00A72602" w:rsidRDefault="00E72DE3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BERKE ÇALIŞKAN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3" w:rsidRPr="00A72602" w:rsidRDefault="00E72DE3" w:rsidP="00E72D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Halkla İlişkiler ve Reklamcılık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3" w:rsidRPr="00A72602" w:rsidRDefault="00E72DE3" w:rsidP="00E72D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Aydın Adnan Menderes Üniversitesi</w:t>
            </w:r>
          </w:p>
        </w:tc>
      </w:tr>
      <w:tr w:rsidR="003A7575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5" w:rsidRPr="00AD53B7" w:rsidRDefault="003A7575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5" w:rsidRPr="00A72602" w:rsidRDefault="003A7575" w:rsidP="0019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5" w:rsidRPr="00A72602" w:rsidRDefault="003A7575" w:rsidP="0019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Elif CABADAN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5" w:rsidRPr="00A72602" w:rsidRDefault="003A7575" w:rsidP="00195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Beslenme ve </w:t>
            </w:r>
            <w:proofErr w:type="spellStart"/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Diyatetik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5" w:rsidRPr="00A72602" w:rsidRDefault="003A7575" w:rsidP="001952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Afyonkarahisar Sağlık Bilimleri Üniversitesi Sağlık Bilim. Fak </w:t>
            </w:r>
          </w:p>
        </w:tc>
      </w:tr>
      <w:tr w:rsidR="007F380F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D53B7" w:rsidRDefault="007F380F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3B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2602">
              <w:rPr>
                <w:rFonts w:ascii="Times New Roman" w:hAnsi="Times New Roman" w:cs="Times New Roman"/>
                <w:b/>
              </w:rPr>
              <w:t>AZİZE URAL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Bankacılık ve Sigortacılık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Manisa Celal Bayar Üniversitesi</w:t>
            </w:r>
          </w:p>
        </w:tc>
      </w:tr>
      <w:tr w:rsidR="007F380F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2602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 xml:space="preserve">BERRİN ESENLİK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Yerel Yönetimler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A726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Muğla Sıtkı Koçman Üniver</w:t>
            </w:r>
            <w:r w:rsid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sitesi</w:t>
            </w:r>
          </w:p>
        </w:tc>
      </w:tr>
      <w:tr w:rsidR="007F380F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260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229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ŞİMAL AKGÜL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Lojistik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Isparta Uygulamalı Bilimler Üniversitesi</w:t>
            </w:r>
          </w:p>
        </w:tc>
      </w:tr>
      <w:tr w:rsidR="007F380F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260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 xml:space="preserve">Sedat ÇATAL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İşletme Yönetimi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Girne Amerikan Üniversitesi</w:t>
            </w:r>
          </w:p>
        </w:tc>
      </w:tr>
      <w:tr w:rsidR="007F380F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260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898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 xml:space="preserve">Berfin ERDEMER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Turizm ve Otel İşletmeciliği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Eylül Üniversitesi</w:t>
            </w:r>
          </w:p>
        </w:tc>
      </w:tr>
      <w:tr w:rsidR="007F380F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E7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260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lang w:eastAsia="tr-TR"/>
              </w:rPr>
              <w:t>443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OĞULCAN ALİ AKILLIGİL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Muhasebe ve Vergi Uygulamaları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A72602" w:rsidRDefault="007F380F" w:rsidP="001952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Ege Üniversitesi</w:t>
            </w:r>
          </w:p>
        </w:tc>
      </w:tr>
      <w:tr w:rsidR="007F380F" w:rsidRPr="005466B8" w:rsidTr="0012335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5466B8" w:rsidRDefault="007F380F" w:rsidP="00E72D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364BF8" w:rsidRDefault="007F380F" w:rsidP="00E7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364BF8" w:rsidRDefault="007F380F" w:rsidP="00E72DE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5466B8" w:rsidRDefault="007F380F" w:rsidP="00E72D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5466B8" w:rsidRDefault="007F380F" w:rsidP="00E72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B0FC4" w:rsidRPr="005466B8" w:rsidRDefault="00AB0FC4" w:rsidP="00AB0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B31" w:rsidRPr="005466B8" w:rsidRDefault="00327B31" w:rsidP="00327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284" w:rsidRPr="005466B8" w:rsidRDefault="00020284" w:rsidP="00993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0284" w:rsidRPr="0054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A0"/>
    <w:rsid w:val="00020284"/>
    <w:rsid w:val="00036C7F"/>
    <w:rsid w:val="00036DB6"/>
    <w:rsid w:val="0005275B"/>
    <w:rsid w:val="000852C0"/>
    <w:rsid w:val="000B1BF8"/>
    <w:rsid w:val="000F74E5"/>
    <w:rsid w:val="00101F2D"/>
    <w:rsid w:val="00123358"/>
    <w:rsid w:val="001522EA"/>
    <w:rsid w:val="00157756"/>
    <w:rsid w:val="001C17C1"/>
    <w:rsid w:val="001C6DC5"/>
    <w:rsid w:val="00201FCF"/>
    <w:rsid w:val="00215CFC"/>
    <w:rsid w:val="00225AC7"/>
    <w:rsid w:val="002312F5"/>
    <w:rsid w:val="00235E7C"/>
    <w:rsid w:val="00272727"/>
    <w:rsid w:val="002808B0"/>
    <w:rsid w:val="002C10A0"/>
    <w:rsid w:val="002C2838"/>
    <w:rsid w:val="002D35CE"/>
    <w:rsid w:val="002E4A89"/>
    <w:rsid w:val="002F1C62"/>
    <w:rsid w:val="003122A8"/>
    <w:rsid w:val="00327B31"/>
    <w:rsid w:val="00350C09"/>
    <w:rsid w:val="0035249E"/>
    <w:rsid w:val="00364BF8"/>
    <w:rsid w:val="00383BFC"/>
    <w:rsid w:val="00396173"/>
    <w:rsid w:val="003A7575"/>
    <w:rsid w:val="004364F1"/>
    <w:rsid w:val="004418E8"/>
    <w:rsid w:val="00494A79"/>
    <w:rsid w:val="004E2AA6"/>
    <w:rsid w:val="005466B8"/>
    <w:rsid w:val="005717F9"/>
    <w:rsid w:val="00594E1B"/>
    <w:rsid w:val="005D5A2C"/>
    <w:rsid w:val="005D6820"/>
    <w:rsid w:val="00612E68"/>
    <w:rsid w:val="00616AE3"/>
    <w:rsid w:val="0064368E"/>
    <w:rsid w:val="00651577"/>
    <w:rsid w:val="0067124C"/>
    <w:rsid w:val="006D1C42"/>
    <w:rsid w:val="006D6787"/>
    <w:rsid w:val="007051ED"/>
    <w:rsid w:val="007637A1"/>
    <w:rsid w:val="00797A49"/>
    <w:rsid w:val="007A68CA"/>
    <w:rsid w:val="007D0B09"/>
    <w:rsid w:val="007F380F"/>
    <w:rsid w:val="00820E36"/>
    <w:rsid w:val="0087214C"/>
    <w:rsid w:val="00875569"/>
    <w:rsid w:val="008A1210"/>
    <w:rsid w:val="008B01CA"/>
    <w:rsid w:val="008B44E2"/>
    <w:rsid w:val="008D6584"/>
    <w:rsid w:val="008E0AE2"/>
    <w:rsid w:val="008F3E9D"/>
    <w:rsid w:val="0091699F"/>
    <w:rsid w:val="00925E20"/>
    <w:rsid w:val="00947708"/>
    <w:rsid w:val="00993208"/>
    <w:rsid w:val="009F5C9D"/>
    <w:rsid w:val="00A05E84"/>
    <w:rsid w:val="00A72602"/>
    <w:rsid w:val="00AB0FC4"/>
    <w:rsid w:val="00AB5FD5"/>
    <w:rsid w:val="00AD53B7"/>
    <w:rsid w:val="00B01C68"/>
    <w:rsid w:val="00B7561F"/>
    <w:rsid w:val="00B76157"/>
    <w:rsid w:val="00B77FA6"/>
    <w:rsid w:val="00B8029B"/>
    <w:rsid w:val="00BB0363"/>
    <w:rsid w:val="00BB5D06"/>
    <w:rsid w:val="00BD51B1"/>
    <w:rsid w:val="00BE33DA"/>
    <w:rsid w:val="00C428A7"/>
    <w:rsid w:val="00C5502F"/>
    <w:rsid w:val="00CB026F"/>
    <w:rsid w:val="00D07C01"/>
    <w:rsid w:val="00D85D91"/>
    <w:rsid w:val="00DC02C7"/>
    <w:rsid w:val="00DC1A49"/>
    <w:rsid w:val="00E32483"/>
    <w:rsid w:val="00E37B61"/>
    <w:rsid w:val="00E438D5"/>
    <w:rsid w:val="00E72DE3"/>
    <w:rsid w:val="00E75B6E"/>
    <w:rsid w:val="00EB0E47"/>
    <w:rsid w:val="00EB0EB2"/>
    <w:rsid w:val="00ED53D0"/>
    <w:rsid w:val="00EF0C79"/>
    <w:rsid w:val="00F11A16"/>
    <w:rsid w:val="00F3065C"/>
    <w:rsid w:val="00F66A8C"/>
    <w:rsid w:val="00F70A80"/>
    <w:rsid w:val="00F72D7C"/>
    <w:rsid w:val="00F801C5"/>
    <w:rsid w:val="00F9146E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6766-2E21-4BCD-9F0A-24D88528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2023-09-14T10:59:00Z</cp:lastPrinted>
  <dcterms:created xsi:type="dcterms:W3CDTF">2023-09-22T10:12:00Z</dcterms:created>
  <dcterms:modified xsi:type="dcterms:W3CDTF">2023-09-22T10:12:00Z</dcterms:modified>
</cp:coreProperties>
</file>